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AF2" w:rsidRPr="00595FF6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9D4AF2" w:rsidRPr="002637DD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руководителей</w:t>
      </w:r>
    </w:p>
    <w:p w:rsidR="009D4AF2" w:rsidRDefault="00C12EB2" w:rsidP="00C12E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его</w:t>
      </w:r>
      <w:r w:rsidR="009D4AF2" w:rsidRPr="002637DD">
        <w:rPr>
          <w:rFonts w:ascii="Arial" w:hAnsi="Arial" w:cs="Arial"/>
          <w:b/>
          <w:bCs/>
          <w:sz w:val="24"/>
          <w:szCs w:val="24"/>
        </w:rPr>
        <w:t xml:space="preserve"> заместителей </w:t>
      </w:r>
      <w:r>
        <w:rPr>
          <w:rFonts w:ascii="Arial" w:hAnsi="Arial" w:cs="Arial"/>
          <w:b/>
          <w:bCs/>
          <w:sz w:val="24"/>
          <w:szCs w:val="24"/>
        </w:rPr>
        <w:t>МКДОУ «Детский сад комбинированного вида «Ромашка»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за 201</w:t>
      </w:r>
      <w:r>
        <w:rPr>
          <w:rFonts w:ascii="Arial" w:hAnsi="Arial" w:cs="Arial"/>
          <w:b/>
          <w:sz w:val="24"/>
          <w:szCs w:val="24"/>
        </w:rPr>
        <w:t>8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год</w:t>
      </w:r>
    </w:p>
    <w:p w:rsidR="003C3ADB" w:rsidRPr="002637DD" w:rsidRDefault="003C3ADB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9D4AF2" w:rsidRPr="000231FC" w:rsidRDefault="009D4AF2" w:rsidP="009D4A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3409"/>
        <w:gridCol w:w="2607"/>
        <w:gridCol w:w="2372"/>
      </w:tblGrid>
      <w:tr w:rsidR="003C3ADB" w:rsidRPr="00595FF6" w:rsidTr="0032038E">
        <w:tc>
          <w:tcPr>
            <w:tcW w:w="851" w:type="dxa"/>
            <w:shd w:val="clear" w:color="auto" w:fill="auto"/>
          </w:tcPr>
          <w:p w:rsidR="003C3ADB" w:rsidRPr="00595FF6" w:rsidRDefault="003C3ADB" w:rsidP="0032038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09" w:type="dxa"/>
            <w:shd w:val="clear" w:color="auto" w:fill="auto"/>
          </w:tcPr>
          <w:p w:rsidR="003C3ADB" w:rsidRPr="00595FF6" w:rsidRDefault="003C3ADB" w:rsidP="0032038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607" w:type="dxa"/>
            <w:shd w:val="clear" w:color="auto" w:fill="auto"/>
          </w:tcPr>
          <w:p w:rsidR="003C3ADB" w:rsidRPr="00595FF6" w:rsidRDefault="003C3ADB" w:rsidP="0032038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372" w:type="dxa"/>
            <w:shd w:val="clear" w:color="auto" w:fill="auto"/>
          </w:tcPr>
          <w:p w:rsidR="003C3ADB" w:rsidRPr="00595FF6" w:rsidRDefault="003C3ADB" w:rsidP="0032038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3C3ADB" w:rsidRPr="00595FF6" w:rsidRDefault="003C3ADB" w:rsidP="0032038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3C3ADB" w:rsidRPr="00595FF6" w:rsidTr="00C12EB2">
        <w:trPr>
          <w:trHeight w:val="792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3C3ADB" w:rsidRPr="00595FF6" w:rsidRDefault="003C3ADB" w:rsidP="0032038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3C3ADB" w:rsidRPr="009B5828" w:rsidRDefault="003C3ADB" w:rsidP="00C12EB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 xml:space="preserve">Заведующий </w:t>
            </w:r>
            <w:r w:rsidR="00C12EB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B58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12EB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3C3ADB" w:rsidRPr="009B5828" w:rsidRDefault="003C3ADB" w:rsidP="0032038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B5828">
              <w:rPr>
                <w:rFonts w:ascii="Arial" w:hAnsi="Arial" w:cs="Arial"/>
                <w:sz w:val="20"/>
                <w:szCs w:val="20"/>
              </w:rPr>
              <w:t>Шкодских</w:t>
            </w:r>
            <w:proofErr w:type="spellEnd"/>
            <w:r w:rsidRPr="009B5828">
              <w:rPr>
                <w:rFonts w:ascii="Arial" w:hAnsi="Arial" w:cs="Arial"/>
                <w:sz w:val="20"/>
                <w:szCs w:val="20"/>
              </w:rPr>
              <w:t xml:space="preserve"> Мария Николаевна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3C3ADB" w:rsidRPr="009B5828" w:rsidRDefault="00C12EB2" w:rsidP="0032038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39045,51</w:t>
            </w:r>
          </w:p>
        </w:tc>
      </w:tr>
      <w:tr w:rsidR="003C3ADB" w:rsidRPr="00595FF6" w:rsidTr="00C12EB2">
        <w:trPr>
          <w:trHeight w:val="523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3C3ADB" w:rsidRPr="00595FF6" w:rsidRDefault="00C12EB2" w:rsidP="0032038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3ADB" w:rsidRPr="009B5828" w:rsidRDefault="003C3ADB" w:rsidP="0032038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по административно-хозяйственной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3ADB" w:rsidRPr="009B5828" w:rsidRDefault="00356300" w:rsidP="0032038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Трифонова Оксана Васильевна</w:t>
            </w:r>
            <w:bookmarkStart w:id="0" w:name="_GoBack"/>
            <w:bookmarkEnd w:id="0"/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3ADB" w:rsidRPr="009B5828" w:rsidRDefault="00C12EB2" w:rsidP="0032038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23646,15</w:t>
            </w:r>
          </w:p>
        </w:tc>
      </w:tr>
    </w:tbl>
    <w:p w:rsidR="003C3ADB" w:rsidRDefault="003C3ADB" w:rsidP="003C3ADB">
      <w:pPr>
        <w:pStyle w:val="a3"/>
        <w:rPr>
          <w:rFonts w:ascii="Arial" w:hAnsi="Arial" w:cs="Arial"/>
          <w:sz w:val="24"/>
          <w:szCs w:val="24"/>
        </w:rPr>
      </w:pPr>
    </w:p>
    <w:p w:rsidR="003C3ADB" w:rsidRDefault="003C3ADB" w:rsidP="003C3ADB">
      <w:pPr>
        <w:pStyle w:val="a3"/>
        <w:rPr>
          <w:rFonts w:ascii="Arial" w:hAnsi="Arial" w:cs="Arial"/>
          <w:sz w:val="24"/>
          <w:szCs w:val="24"/>
        </w:rPr>
      </w:pPr>
    </w:p>
    <w:p w:rsidR="003C3ADB" w:rsidRDefault="003C3ADB" w:rsidP="003C3ADB">
      <w:pPr>
        <w:pStyle w:val="a3"/>
        <w:rPr>
          <w:rFonts w:ascii="Arial" w:hAnsi="Arial" w:cs="Arial"/>
          <w:sz w:val="24"/>
          <w:szCs w:val="24"/>
        </w:rPr>
      </w:pPr>
    </w:p>
    <w:p w:rsidR="003C3ADB" w:rsidRDefault="003C3ADB" w:rsidP="003C3ADB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3C3ADB" w:rsidRDefault="003C3ADB" w:rsidP="003C3ADB"/>
    <w:p w:rsidR="003C3ADB" w:rsidRDefault="003C3ADB"/>
    <w:p w:rsidR="003C3ADB" w:rsidRDefault="003C3ADB"/>
    <w:p w:rsidR="009D4AF2" w:rsidRDefault="009D4AF2"/>
    <w:sectPr w:rsidR="009D4AF2" w:rsidSect="00867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4AF2"/>
    <w:rsid w:val="00006CF1"/>
    <w:rsid w:val="00047484"/>
    <w:rsid w:val="000D02E1"/>
    <w:rsid w:val="00215704"/>
    <w:rsid w:val="002C6ED9"/>
    <w:rsid w:val="002D6A32"/>
    <w:rsid w:val="00324F73"/>
    <w:rsid w:val="00356300"/>
    <w:rsid w:val="003C3ADB"/>
    <w:rsid w:val="004140AD"/>
    <w:rsid w:val="004B1C6C"/>
    <w:rsid w:val="005823F4"/>
    <w:rsid w:val="005D1381"/>
    <w:rsid w:val="00671B9B"/>
    <w:rsid w:val="0073727E"/>
    <w:rsid w:val="00824C1E"/>
    <w:rsid w:val="00867B8A"/>
    <w:rsid w:val="008E4903"/>
    <w:rsid w:val="00983254"/>
    <w:rsid w:val="009D4AF2"/>
    <w:rsid w:val="00AF3294"/>
    <w:rsid w:val="00C12EB2"/>
    <w:rsid w:val="00D344F5"/>
    <w:rsid w:val="00D62E29"/>
    <w:rsid w:val="00E561E2"/>
    <w:rsid w:val="00EC4A53"/>
    <w:rsid w:val="00EE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AF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68</Words>
  <Characters>388</Characters>
  <Application>Microsoft Office Word</Application>
  <DocSecurity>0</DocSecurity>
  <Lines>3</Lines>
  <Paragraphs>1</Paragraphs>
  <ScaleCrop>false</ScaleCrop>
  <Company>Kraftway</Company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Ольга Генадевна Обабкова</cp:lastModifiedBy>
  <cp:revision>8</cp:revision>
  <dcterms:created xsi:type="dcterms:W3CDTF">2018-04-20T03:44:00Z</dcterms:created>
  <dcterms:modified xsi:type="dcterms:W3CDTF">2019-04-12T09:19:00Z</dcterms:modified>
</cp:coreProperties>
</file>